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670" w:rsidRDefault="00371670" w:rsidP="00DE3FB1">
      <w:pPr>
        <w:spacing w:after="0" w:line="240" w:lineRule="auto"/>
        <w:rPr>
          <w:rFonts w:eastAsia="Times New Roman" w:cs="Times New Roman"/>
          <w:b/>
          <w:sz w:val="40"/>
          <w:szCs w:val="32"/>
          <w:u w:val="single"/>
          <w:lang w:eastAsia="de-DE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de-DE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A60E5F9" wp14:editId="02635B00">
                <wp:simplePos x="0" y="0"/>
                <wp:positionH relativeFrom="column">
                  <wp:posOffset>3322955</wp:posOffset>
                </wp:positionH>
                <wp:positionV relativeFrom="paragraph">
                  <wp:posOffset>-588645</wp:posOffset>
                </wp:positionV>
                <wp:extent cx="2724150" cy="1819910"/>
                <wp:effectExtent l="0" t="0" r="0" b="8890"/>
                <wp:wrapNone/>
                <wp:docPr id="2" name="Gruppier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150" cy="1819910"/>
                          <a:chOff x="7023" y="139"/>
                          <a:chExt cx="4290" cy="2866"/>
                        </a:xfrm>
                      </wpg:grpSpPr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9053" y="754"/>
                            <a:ext cx="2260" cy="2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937B3" w:rsidRPr="00894E03" w:rsidRDefault="004937B3" w:rsidP="00DE3FB1">
                              <w:pPr>
                                <w:rPr>
                                  <w:rFonts w:cs="Arial"/>
                                  <w:b/>
                                  <w:sz w:val="18"/>
                                </w:rPr>
                              </w:pPr>
                              <w:r w:rsidRPr="00894E03">
                                <w:rPr>
                                  <w:rFonts w:cs="Arial"/>
                                  <w:b/>
                                  <w:sz w:val="18"/>
                                </w:rPr>
                                <w:t>Seniorenheim Hemau</w:t>
                              </w:r>
                            </w:p>
                            <w:p w:rsidR="004937B3" w:rsidRPr="00894E03" w:rsidRDefault="004937B3" w:rsidP="00DE3FB1">
                              <w:pPr>
                                <w:pStyle w:val="bodytext"/>
                                <w:shd w:val="clear" w:color="auto" w:fill="FFFFFF"/>
                                <w:spacing w:line="240" w:lineRule="auto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8"/>
                                </w:rPr>
                              </w:pPr>
                              <w:r w:rsidRPr="00894E03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8"/>
                                </w:rPr>
                                <w:t>Fliederstr. 1</w:t>
                              </w:r>
                            </w:p>
                            <w:p w:rsidR="004937B3" w:rsidRPr="00894E03" w:rsidRDefault="004937B3" w:rsidP="00DE3FB1">
                              <w:pPr>
                                <w:pStyle w:val="bodytext"/>
                                <w:shd w:val="clear" w:color="auto" w:fill="FFFFFF"/>
                                <w:spacing w:line="240" w:lineRule="auto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8"/>
                                </w:rPr>
                              </w:pPr>
                              <w:r w:rsidRPr="00894E03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8"/>
                                </w:rPr>
                                <w:t>93155 Hemau</w:t>
                              </w:r>
                            </w:p>
                            <w:p w:rsidR="004937B3" w:rsidRPr="00894E03" w:rsidRDefault="004937B3" w:rsidP="00DE3FB1">
                              <w:pPr>
                                <w:pStyle w:val="bodytext"/>
                                <w:shd w:val="clear" w:color="auto" w:fill="FFFFFF"/>
                                <w:spacing w:line="240" w:lineRule="auto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8"/>
                                </w:rPr>
                              </w:pPr>
                              <w:r w:rsidRPr="00894E03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8"/>
                                </w:rPr>
                                <w:t>Tel.  09491-955892-0</w:t>
                              </w:r>
                            </w:p>
                            <w:p w:rsidR="004937B3" w:rsidRPr="00894E03" w:rsidRDefault="004937B3" w:rsidP="00DE3FB1">
                              <w:pPr>
                                <w:pStyle w:val="bodytext"/>
                                <w:shd w:val="clear" w:color="auto" w:fill="FFFFFF"/>
                                <w:spacing w:line="240" w:lineRule="auto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8"/>
                                </w:rPr>
                              </w:pPr>
                              <w:r w:rsidRPr="00894E03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8"/>
                                </w:rPr>
                                <w:t>Fax: 09491-955892 40</w:t>
                              </w:r>
                            </w:p>
                            <w:p w:rsidR="004937B3" w:rsidRPr="00894E03" w:rsidRDefault="004937B3" w:rsidP="00DE3FB1">
                              <w:pPr>
                                <w:pStyle w:val="bodytext"/>
                                <w:shd w:val="clear" w:color="auto" w:fill="FFFFFF"/>
                                <w:spacing w:line="240" w:lineRule="auto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8"/>
                                  <w:lang w:val="en-GB"/>
                                </w:rPr>
                              </w:pPr>
                              <w:r w:rsidRPr="00894E03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8"/>
                                  <w:lang w:val="en-GB"/>
                                </w:rPr>
                                <w:t xml:space="preserve">Email: </w:t>
                              </w:r>
                              <w:proofErr w:type="spellStart"/>
                              <w:r w:rsidRPr="00894E03"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8"/>
                                  <w:lang w:val="en-GB"/>
                                </w:rPr>
                                <w:t>seniorenheim.hemau</w:t>
                              </w:r>
                              <w:proofErr w:type="spellEnd"/>
                            </w:p>
                            <w:p w:rsidR="004937B3" w:rsidRPr="00894E03" w:rsidRDefault="004937B3" w:rsidP="00DE3FB1">
                              <w:pPr>
                                <w:pStyle w:val="bodytext"/>
                                <w:shd w:val="clear" w:color="auto" w:fill="FFFFFF"/>
                                <w:spacing w:line="240" w:lineRule="auto"/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8"/>
                                  <w:lang w:val="en-GB"/>
                                </w:rPr>
                              </w:pPr>
                              <w:r w:rsidRPr="00894E03">
                                <w:rPr>
                                  <w:rFonts w:ascii="Arial" w:hAnsi="Arial" w:cs="Arial"/>
                                  <w:sz w:val="16"/>
                                  <w:szCs w:val="18"/>
                                  <w:lang w:val="en-GB"/>
                                </w:rPr>
                                <w:t xml:space="preserve">           @awo-ndb-opf.de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0" descr="AWO_Logo_ne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23" y="139"/>
                            <a:ext cx="1950" cy="1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2" o:spid="_x0000_s1026" style="position:absolute;margin-left:261.65pt;margin-top:-46.35pt;width:214.5pt;height:143.3pt;z-index:-251655168" coordorigin="7023,139" coordsize="4290,286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9053;top:754;width:2260;height:22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    <v:textbox inset="0,0,0,0">
                    <w:txbxContent>
                      <w:p w:rsidR="004937B3" w:rsidRPr="00894E03" w:rsidRDefault="004937B3" w:rsidP="00DE3FB1">
                        <w:pPr>
                          <w:rPr>
                            <w:rFonts w:cs="Arial"/>
                            <w:b/>
                            <w:sz w:val="18"/>
                          </w:rPr>
                        </w:pPr>
                        <w:r w:rsidRPr="00894E03">
                          <w:rPr>
                            <w:rFonts w:cs="Arial"/>
                            <w:b/>
                            <w:sz w:val="18"/>
                          </w:rPr>
                          <w:t>Seniorenheim Hemau</w:t>
                        </w:r>
                      </w:p>
                      <w:p w:rsidR="004937B3" w:rsidRPr="00894E03" w:rsidRDefault="004937B3" w:rsidP="00DE3FB1">
                        <w:pPr>
                          <w:pStyle w:val="bodytext"/>
                          <w:shd w:val="clear" w:color="auto" w:fill="FFFFFF"/>
                          <w:spacing w:line="240" w:lineRule="auto"/>
                          <w:rPr>
                            <w:rFonts w:ascii="Arial" w:hAnsi="Arial" w:cs="Arial"/>
                            <w:color w:val="000000"/>
                            <w:sz w:val="16"/>
                            <w:szCs w:val="18"/>
                          </w:rPr>
                        </w:pPr>
                        <w:r w:rsidRPr="00894E03">
                          <w:rPr>
                            <w:rFonts w:ascii="Arial" w:hAnsi="Arial" w:cs="Arial"/>
                            <w:color w:val="000000"/>
                            <w:sz w:val="16"/>
                            <w:szCs w:val="18"/>
                          </w:rPr>
                          <w:t>Fliederstr. 1</w:t>
                        </w:r>
                      </w:p>
                      <w:p w:rsidR="004937B3" w:rsidRPr="00894E03" w:rsidRDefault="004937B3" w:rsidP="00DE3FB1">
                        <w:pPr>
                          <w:pStyle w:val="bodytext"/>
                          <w:shd w:val="clear" w:color="auto" w:fill="FFFFFF"/>
                          <w:spacing w:line="240" w:lineRule="auto"/>
                          <w:rPr>
                            <w:rFonts w:ascii="Arial" w:hAnsi="Arial" w:cs="Arial"/>
                            <w:color w:val="000000"/>
                            <w:sz w:val="16"/>
                            <w:szCs w:val="18"/>
                          </w:rPr>
                        </w:pPr>
                        <w:r w:rsidRPr="00894E03">
                          <w:rPr>
                            <w:rFonts w:ascii="Arial" w:hAnsi="Arial" w:cs="Arial"/>
                            <w:color w:val="000000"/>
                            <w:sz w:val="16"/>
                            <w:szCs w:val="18"/>
                          </w:rPr>
                          <w:t>93155 Hemau</w:t>
                        </w:r>
                      </w:p>
                      <w:p w:rsidR="004937B3" w:rsidRPr="00894E03" w:rsidRDefault="004937B3" w:rsidP="00DE3FB1">
                        <w:pPr>
                          <w:pStyle w:val="bodytext"/>
                          <w:shd w:val="clear" w:color="auto" w:fill="FFFFFF"/>
                          <w:spacing w:line="240" w:lineRule="auto"/>
                          <w:rPr>
                            <w:rFonts w:ascii="Arial" w:hAnsi="Arial" w:cs="Arial"/>
                            <w:color w:val="000000"/>
                            <w:sz w:val="16"/>
                            <w:szCs w:val="18"/>
                          </w:rPr>
                        </w:pPr>
                        <w:r w:rsidRPr="00894E03">
                          <w:rPr>
                            <w:rFonts w:ascii="Arial" w:hAnsi="Arial" w:cs="Arial"/>
                            <w:color w:val="000000"/>
                            <w:sz w:val="16"/>
                            <w:szCs w:val="18"/>
                          </w:rPr>
                          <w:t>Tel.  09491-955892-0</w:t>
                        </w:r>
                      </w:p>
                      <w:p w:rsidR="004937B3" w:rsidRPr="00894E03" w:rsidRDefault="004937B3" w:rsidP="00DE3FB1">
                        <w:pPr>
                          <w:pStyle w:val="bodytext"/>
                          <w:shd w:val="clear" w:color="auto" w:fill="FFFFFF"/>
                          <w:spacing w:line="240" w:lineRule="auto"/>
                          <w:rPr>
                            <w:rFonts w:ascii="Arial" w:hAnsi="Arial" w:cs="Arial"/>
                            <w:color w:val="000000"/>
                            <w:sz w:val="16"/>
                            <w:szCs w:val="18"/>
                          </w:rPr>
                        </w:pPr>
                        <w:r w:rsidRPr="00894E03">
                          <w:rPr>
                            <w:rFonts w:ascii="Arial" w:hAnsi="Arial" w:cs="Arial"/>
                            <w:color w:val="000000"/>
                            <w:sz w:val="16"/>
                            <w:szCs w:val="18"/>
                          </w:rPr>
                          <w:t>Fax: 09491-955892 40</w:t>
                        </w:r>
                      </w:p>
                      <w:p w:rsidR="004937B3" w:rsidRPr="00894E03" w:rsidRDefault="004937B3" w:rsidP="00DE3FB1">
                        <w:pPr>
                          <w:pStyle w:val="bodytext"/>
                          <w:shd w:val="clear" w:color="auto" w:fill="FFFFFF"/>
                          <w:spacing w:line="240" w:lineRule="auto"/>
                          <w:rPr>
                            <w:rFonts w:ascii="Arial" w:hAnsi="Arial" w:cs="Arial"/>
                            <w:color w:val="000000"/>
                            <w:sz w:val="16"/>
                            <w:szCs w:val="18"/>
                            <w:lang w:val="en-GB"/>
                          </w:rPr>
                        </w:pPr>
                        <w:r w:rsidRPr="00894E03">
                          <w:rPr>
                            <w:rFonts w:ascii="Arial" w:hAnsi="Arial" w:cs="Arial"/>
                            <w:color w:val="000000"/>
                            <w:sz w:val="16"/>
                            <w:szCs w:val="18"/>
                            <w:lang w:val="en-GB"/>
                          </w:rPr>
                          <w:t xml:space="preserve">Email: </w:t>
                        </w:r>
                        <w:proofErr w:type="spellStart"/>
                        <w:r w:rsidRPr="00894E03">
                          <w:rPr>
                            <w:rFonts w:ascii="Arial" w:hAnsi="Arial" w:cs="Arial"/>
                            <w:color w:val="000000"/>
                            <w:sz w:val="16"/>
                            <w:szCs w:val="18"/>
                            <w:lang w:val="en-GB"/>
                          </w:rPr>
                          <w:t>seniorenheim.hemau</w:t>
                        </w:r>
                        <w:proofErr w:type="spellEnd"/>
                      </w:p>
                      <w:p w:rsidR="004937B3" w:rsidRPr="00894E03" w:rsidRDefault="004937B3" w:rsidP="00DE3FB1">
                        <w:pPr>
                          <w:pStyle w:val="bodytext"/>
                          <w:shd w:val="clear" w:color="auto" w:fill="FFFFFF"/>
                          <w:spacing w:line="240" w:lineRule="auto"/>
                          <w:rPr>
                            <w:rFonts w:ascii="Arial" w:hAnsi="Arial" w:cs="Arial"/>
                            <w:color w:val="000000"/>
                            <w:sz w:val="16"/>
                            <w:szCs w:val="18"/>
                            <w:lang w:val="en-GB"/>
                          </w:rPr>
                        </w:pPr>
                        <w:r w:rsidRPr="00894E03">
                          <w:rPr>
                            <w:rFonts w:ascii="Arial" w:hAnsi="Arial" w:cs="Arial"/>
                            <w:sz w:val="16"/>
                            <w:szCs w:val="18"/>
                            <w:lang w:val="en-GB"/>
                          </w:rPr>
                          <w:t xml:space="preserve">           @awo-ndb-opf.de 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8" type="#_x0000_t75" alt="AWO_Logo_neu" style="position:absolute;left:7023;top:139;width:1950;height:16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//weLCAAAA2gAAAA8AAABkcnMvZG93bnJldi54bWxEj9FqwkAURN8F/2G5Qt90Y7Ei0VVMoNCn&#10;Jo1+wCV7zQazd0N2jenfdwuFPg4zZ4Y5nCbbiZEG3zpWsF4lIIhrp1tuFFwv78sdCB+QNXaOScE3&#10;eTgd57MDpto9+YvGKjQilrBPUYEJoU+l9LUhi37leuLo3dxgMUQ5NFIP+IzltpOvSbKVFluOCwZ7&#10;yg3V9+phFWzKh88/i21e91lpirfd1LpNptTLYjrvQQSawn/4j/7QkYPfK/EGyOM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v/8HiwgAAANoAAAAPAAAAAAAAAAAAAAAAAJ8C&#10;AABkcnMvZG93bnJldi54bWxQSwUGAAAAAAQABAD3AAAAjgMAAAAA&#10;">
                  <v:imagedata r:id="rId8" o:title="AWO_Logo_neu"/>
                </v:shape>
              </v:group>
            </w:pict>
          </mc:Fallback>
        </mc:AlternateContent>
      </w:r>
    </w:p>
    <w:p w:rsidR="00371670" w:rsidRDefault="00371670" w:rsidP="00DE3FB1">
      <w:pPr>
        <w:spacing w:after="0" w:line="240" w:lineRule="auto"/>
        <w:rPr>
          <w:rFonts w:eastAsia="Times New Roman" w:cs="Times New Roman"/>
          <w:b/>
          <w:sz w:val="40"/>
          <w:szCs w:val="32"/>
          <w:u w:val="single"/>
          <w:lang w:eastAsia="de-DE"/>
        </w:rPr>
      </w:pPr>
    </w:p>
    <w:p w:rsidR="00DE3FB1" w:rsidRPr="00371670" w:rsidRDefault="00DE3FB1" w:rsidP="00DE3FB1">
      <w:pPr>
        <w:spacing w:after="0" w:line="240" w:lineRule="auto"/>
        <w:rPr>
          <w:rFonts w:eastAsia="Times New Roman" w:cs="Times New Roman"/>
          <w:b/>
          <w:sz w:val="40"/>
          <w:szCs w:val="32"/>
          <w:u w:val="single"/>
          <w:lang w:eastAsia="de-DE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6948805</wp:posOffset>
                </wp:positionH>
                <wp:positionV relativeFrom="paragraph">
                  <wp:posOffset>-332740</wp:posOffset>
                </wp:positionV>
                <wp:extent cx="2820670" cy="899795"/>
                <wp:effectExtent l="9525" t="5080" r="8255" b="9525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67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7B3" w:rsidRDefault="004937B3" w:rsidP="00DE3FB1">
                            <w:pPr>
                              <w:ind w:left="708" w:firstLine="708"/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4937B3" w:rsidRPr="00B57772" w:rsidRDefault="004937B3" w:rsidP="00DE3FB1">
                            <w:pPr>
                              <w:ind w:left="708" w:firstLine="708"/>
                              <w:rPr>
                                <w:rFonts w:cs="Arial"/>
                                <w:b/>
                                <w:i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>
                              <w:rPr>
                                <w:rFonts w:cs="Arial"/>
                                <w:b/>
                                <w:i/>
                                <w:sz w:val="16"/>
                                <w:szCs w:val="16"/>
                              </w:rPr>
                              <w:tab/>
                            </w:r>
                            <w:r w:rsidRPr="00B57772">
                              <w:rPr>
                                <w:rFonts w:cs="Arial"/>
                                <w:b/>
                                <w:i/>
                                <w:sz w:val="18"/>
                                <w:szCs w:val="16"/>
                              </w:rPr>
                              <w:t>Seniorenheim</w:t>
                            </w:r>
                          </w:p>
                          <w:p w:rsidR="004937B3" w:rsidRPr="00B57772" w:rsidRDefault="004937B3" w:rsidP="00DE3FB1">
                            <w:pPr>
                              <w:ind w:left="708"/>
                              <w:rPr>
                                <w:rFonts w:cs="Arial"/>
                                <w:sz w:val="18"/>
                                <w:szCs w:val="16"/>
                              </w:rPr>
                            </w:pPr>
                            <w:r w:rsidRPr="00B57772">
                              <w:rPr>
                                <w:rFonts w:cs="Arial"/>
                                <w:sz w:val="18"/>
                                <w:szCs w:val="16"/>
                              </w:rPr>
                              <w:t xml:space="preserve">       </w:t>
                            </w:r>
                            <w:r>
                              <w:rPr>
                                <w:rFonts w:cs="Arial"/>
                                <w:sz w:val="18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8"/>
                                <w:szCs w:val="16"/>
                              </w:rPr>
                              <w:tab/>
                            </w:r>
                            <w:r w:rsidRPr="00B57772">
                              <w:rPr>
                                <w:rFonts w:cs="Arial"/>
                                <w:sz w:val="18"/>
                                <w:szCs w:val="16"/>
                              </w:rPr>
                              <w:t>Fliederstr. 1</w:t>
                            </w:r>
                          </w:p>
                          <w:p w:rsidR="004937B3" w:rsidRPr="00B57772" w:rsidRDefault="004937B3" w:rsidP="00DE3FB1">
                            <w:pPr>
                              <w:ind w:left="708"/>
                              <w:rPr>
                                <w:rFonts w:cs="Arial"/>
                                <w:sz w:val="18"/>
                                <w:szCs w:val="16"/>
                              </w:rPr>
                            </w:pPr>
                            <w:r w:rsidRPr="00B57772">
                              <w:rPr>
                                <w:rFonts w:cs="Arial"/>
                                <w:sz w:val="18"/>
                                <w:szCs w:val="16"/>
                              </w:rPr>
                              <w:t xml:space="preserve">       </w:t>
                            </w:r>
                            <w:r>
                              <w:rPr>
                                <w:rFonts w:cs="Arial"/>
                                <w:sz w:val="18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18"/>
                                <w:szCs w:val="16"/>
                              </w:rPr>
                              <w:tab/>
                            </w:r>
                            <w:r w:rsidRPr="00B57772">
                              <w:rPr>
                                <w:rFonts w:cs="Arial"/>
                                <w:sz w:val="18"/>
                                <w:szCs w:val="16"/>
                              </w:rPr>
                              <w:t>93155 Hemau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29" type="#_x0000_t202" style="position:absolute;margin-left:547.15pt;margin-top:-26.2pt;width:222.1pt;height:7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" strokecolor="white">
                <v:textbox>
                  <w:txbxContent>
                    <w:p w:rsidR="004937B3" w:rsidRDefault="004937B3" w:rsidP="00DE3FB1">
                      <w:pPr>
                        <w:ind w:left="708" w:firstLine="708"/>
                        <w:rPr>
                          <w:rFonts w:cs="Arial"/>
                          <w:i/>
                          <w:sz w:val="16"/>
                          <w:szCs w:val="16"/>
                        </w:rPr>
                      </w:pPr>
                    </w:p>
                    <w:p w:rsidR="004937B3" w:rsidRPr="00B57772" w:rsidRDefault="004937B3" w:rsidP="00DE3FB1">
                      <w:pPr>
                        <w:ind w:left="708" w:firstLine="708"/>
                        <w:rPr>
                          <w:rFonts w:cs="Arial"/>
                          <w:b/>
                          <w:i/>
                          <w:sz w:val="18"/>
                          <w:szCs w:val="16"/>
                        </w:rPr>
                      </w:pPr>
                      <w:r>
                        <w:rPr>
                          <w:rFonts w:cs="Arial"/>
                          <w:b/>
                          <w:i/>
                          <w:sz w:val="16"/>
                          <w:szCs w:val="16"/>
                        </w:rPr>
                        <w:t xml:space="preserve">       </w:t>
                      </w:r>
                      <w:r>
                        <w:rPr>
                          <w:rFonts w:cs="Arial"/>
                          <w:b/>
                          <w:i/>
                          <w:sz w:val="16"/>
                          <w:szCs w:val="16"/>
                        </w:rPr>
                        <w:tab/>
                      </w:r>
                      <w:r w:rsidRPr="00B57772">
                        <w:rPr>
                          <w:rFonts w:cs="Arial"/>
                          <w:b/>
                          <w:i/>
                          <w:sz w:val="18"/>
                          <w:szCs w:val="16"/>
                        </w:rPr>
                        <w:t>Seniorenheim</w:t>
                      </w:r>
                    </w:p>
                    <w:p w:rsidR="004937B3" w:rsidRPr="00B57772" w:rsidRDefault="004937B3" w:rsidP="00DE3FB1">
                      <w:pPr>
                        <w:ind w:left="708"/>
                        <w:rPr>
                          <w:rFonts w:cs="Arial"/>
                          <w:sz w:val="18"/>
                          <w:szCs w:val="16"/>
                        </w:rPr>
                      </w:pPr>
                      <w:r w:rsidRPr="00B57772">
                        <w:rPr>
                          <w:rFonts w:cs="Arial"/>
                          <w:sz w:val="18"/>
                          <w:szCs w:val="16"/>
                        </w:rPr>
                        <w:t xml:space="preserve">       </w:t>
                      </w:r>
                      <w:r>
                        <w:rPr>
                          <w:rFonts w:cs="Arial"/>
                          <w:sz w:val="18"/>
                          <w:szCs w:val="16"/>
                        </w:rPr>
                        <w:tab/>
                      </w:r>
                      <w:r>
                        <w:rPr>
                          <w:rFonts w:cs="Arial"/>
                          <w:sz w:val="18"/>
                          <w:szCs w:val="16"/>
                        </w:rPr>
                        <w:tab/>
                      </w:r>
                      <w:r w:rsidRPr="00B57772">
                        <w:rPr>
                          <w:rFonts w:cs="Arial"/>
                          <w:sz w:val="18"/>
                          <w:szCs w:val="16"/>
                        </w:rPr>
                        <w:t>Fliederstr. 1</w:t>
                      </w:r>
                    </w:p>
                    <w:p w:rsidR="004937B3" w:rsidRPr="00B57772" w:rsidRDefault="004937B3" w:rsidP="00DE3FB1">
                      <w:pPr>
                        <w:ind w:left="708"/>
                        <w:rPr>
                          <w:rFonts w:cs="Arial"/>
                          <w:sz w:val="18"/>
                          <w:szCs w:val="16"/>
                        </w:rPr>
                      </w:pPr>
                      <w:r w:rsidRPr="00B57772">
                        <w:rPr>
                          <w:rFonts w:cs="Arial"/>
                          <w:sz w:val="18"/>
                          <w:szCs w:val="16"/>
                        </w:rPr>
                        <w:t xml:space="preserve">       </w:t>
                      </w:r>
                      <w:r>
                        <w:rPr>
                          <w:rFonts w:cs="Arial"/>
                          <w:sz w:val="18"/>
                          <w:szCs w:val="16"/>
                        </w:rPr>
                        <w:tab/>
                      </w:r>
                      <w:r>
                        <w:rPr>
                          <w:rFonts w:cs="Arial"/>
                          <w:sz w:val="18"/>
                          <w:szCs w:val="16"/>
                        </w:rPr>
                        <w:tab/>
                      </w:r>
                      <w:r w:rsidRPr="00B57772">
                        <w:rPr>
                          <w:rFonts w:cs="Arial"/>
                          <w:sz w:val="18"/>
                          <w:szCs w:val="16"/>
                        </w:rPr>
                        <w:t>93155 Hemau</w:t>
                      </w:r>
                    </w:p>
                  </w:txbxContent>
                </v:textbox>
              </v:shape>
            </w:pict>
          </mc:Fallback>
        </mc:AlternateContent>
      </w:r>
      <w:r w:rsidR="006D203B">
        <w:rPr>
          <w:rFonts w:eastAsia="Times New Roman" w:cs="Times New Roman"/>
          <w:b/>
          <w:noProof/>
          <w:sz w:val="36"/>
          <w:szCs w:val="20"/>
          <w:u w:val="single"/>
          <w:lang w:eastAsia="de-D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62.9pt;margin-top:-44.95pt;width:82.4pt;height:65.45pt;z-index:251660288;mso-position-horizontal-relative:text;mso-position-vertical-relative:text">
            <v:imagedata r:id="rId9" o:title=""/>
            <w10:wrap side="left"/>
          </v:shape>
          <o:OLEObject Type="Embed" ProgID="MSPhotoEd.3" ShapeID="_x0000_s1027" DrawAspect="Content" ObjectID="_1693902892" r:id="rId10"/>
        </w:pict>
      </w:r>
      <w:r w:rsidR="00371670">
        <w:rPr>
          <w:rFonts w:eastAsia="Times New Roman" w:cs="Times New Roman"/>
          <w:b/>
          <w:sz w:val="40"/>
          <w:szCs w:val="32"/>
          <w:u w:val="single"/>
          <w:lang w:eastAsia="de-DE"/>
        </w:rPr>
        <w:t>Preise</w:t>
      </w:r>
      <w:r w:rsidR="006C4741">
        <w:rPr>
          <w:rFonts w:eastAsia="Times New Roman" w:cs="Times New Roman"/>
          <w:b/>
          <w:sz w:val="40"/>
          <w:szCs w:val="32"/>
          <w:u w:val="single"/>
          <w:lang w:eastAsia="de-DE"/>
        </w:rPr>
        <w:t xml:space="preserve"> </w:t>
      </w:r>
      <w:r w:rsidR="00371670">
        <w:rPr>
          <w:rFonts w:eastAsia="Times New Roman" w:cs="Times New Roman"/>
          <w:b/>
          <w:sz w:val="40"/>
          <w:szCs w:val="32"/>
          <w:u w:val="single"/>
          <w:lang w:eastAsia="de-DE"/>
        </w:rPr>
        <w:t xml:space="preserve">Vollstationäre Pflege </w:t>
      </w:r>
      <w:r w:rsidRPr="00DE3FB1">
        <w:rPr>
          <w:rFonts w:eastAsia="Times New Roman" w:cs="Times New Roman"/>
          <w:b/>
          <w:sz w:val="24"/>
          <w:szCs w:val="20"/>
          <w:lang w:eastAsia="de-DE"/>
        </w:rPr>
        <w:t>ab 01.</w:t>
      </w:r>
      <w:r w:rsidR="00EB7D7D">
        <w:rPr>
          <w:rFonts w:eastAsia="Times New Roman" w:cs="Times New Roman"/>
          <w:b/>
          <w:sz w:val="24"/>
          <w:szCs w:val="20"/>
          <w:lang w:eastAsia="de-DE"/>
        </w:rPr>
        <w:t>0</w:t>
      </w:r>
      <w:r w:rsidR="006C0415">
        <w:rPr>
          <w:rFonts w:eastAsia="Times New Roman" w:cs="Times New Roman"/>
          <w:b/>
          <w:sz w:val="24"/>
          <w:szCs w:val="20"/>
          <w:lang w:eastAsia="de-DE"/>
        </w:rPr>
        <w:t>8</w:t>
      </w:r>
      <w:bookmarkStart w:id="0" w:name="_GoBack"/>
      <w:bookmarkEnd w:id="0"/>
      <w:r w:rsidR="00EB7D7D">
        <w:rPr>
          <w:rFonts w:eastAsia="Times New Roman" w:cs="Times New Roman"/>
          <w:b/>
          <w:sz w:val="24"/>
          <w:szCs w:val="20"/>
          <w:lang w:eastAsia="de-DE"/>
        </w:rPr>
        <w:t>.2021</w:t>
      </w:r>
    </w:p>
    <w:p w:rsidR="00DE3FB1" w:rsidRPr="00DE3FB1" w:rsidRDefault="00DE3FB1" w:rsidP="00DE3FB1">
      <w:pPr>
        <w:spacing w:after="0" w:line="240" w:lineRule="auto"/>
        <w:rPr>
          <w:rFonts w:eastAsia="Times New Roman" w:cs="Times New Roman"/>
          <w:sz w:val="10"/>
          <w:szCs w:val="20"/>
          <w:lang w:eastAsia="de-DE"/>
        </w:rPr>
      </w:pPr>
      <w:r w:rsidRPr="00DE3FB1">
        <w:rPr>
          <w:rFonts w:eastAsia="Times New Roman" w:cs="Times New Roman"/>
          <w:sz w:val="10"/>
          <w:szCs w:val="20"/>
          <w:lang w:eastAsia="de-DE"/>
        </w:rPr>
        <w:tab/>
      </w:r>
      <w:r w:rsidRPr="00DE3FB1">
        <w:rPr>
          <w:rFonts w:eastAsia="Times New Roman" w:cs="Times New Roman"/>
          <w:sz w:val="10"/>
          <w:szCs w:val="20"/>
          <w:lang w:eastAsia="de-DE"/>
        </w:rPr>
        <w:tab/>
      </w:r>
      <w:r w:rsidRPr="00DE3FB1">
        <w:rPr>
          <w:rFonts w:eastAsia="Times New Roman" w:cs="Times New Roman"/>
          <w:sz w:val="10"/>
          <w:szCs w:val="20"/>
          <w:lang w:eastAsia="de-DE"/>
        </w:rPr>
        <w:tab/>
      </w:r>
      <w:r w:rsidRPr="00DE3FB1">
        <w:rPr>
          <w:rFonts w:eastAsia="Times New Roman" w:cs="Times New Roman"/>
          <w:sz w:val="10"/>
          <w:szCs w:val="20"/>
          <w:lang w:eastAsia="de-DE"/>
        </w:rPr>
        <w:tab/>
      </w:r>
      <w:r w:rsidRPr="00DE3FB1">
        <w:rPr>
          <w:rFonts w:eastAsia="Times New Roman" w:cs="Times New Roman"/>
          <w:sz w:val="10"/>
          <w:szCs w:val="20"/>
          <w:lang w:eastAsia="de-DE"/>
        </w:rPr>
        <w:tab/>
      </w:r>
    </w:p>
    <w:p w:rsidR="00DE3FB1" w:rsidRDefault="00DE3FB1" w:rsidP="00DE3FB1">
      <w:pPr>
        <w:spacing w:after="0" w:line="240" w:lineRule="auto"/>
        <w:rPr>
          <w:rFonts w:eastAsia="Times New Roman" w:cs="Times New Roman"/>
          <w:b/>
          <w:sz w:val="24"/>
          <w:szCs w:val="32"/>
          <w:lang w:eastAsia="de-DE"/>
        </w:rPr>
      </w:pPr>
      <w:r w:rsidRPr="00DE3FB1">
        <w:rPr>
          <w:rFonts w:eastAsia="Times New Roman" w:cs="Times New Roman"/>
          <w:b/>
          <w:sz w:val="24"/>
          <w:szCs w:val="32"/>
          <w:lang w:eastAsia="de-DE"/>
        </w:rPr>
        <w:t>IK-Nr. 510 931 062</w:t>
      </w:r>
    </w:p>
    <w:p w:rsidR="004006A9" w:rsidRDefault="004006A9" w:rsidP="00DE3FB1">
      <w:pPr>
        <w:spacing w:after="0" w:line="240" w:lineRule="auto"/>
        <w:rPr>
          <w:rFonts w:eastAsia="Times New Roman" w:cs="Times New Roman"/>
          <w:b/>
          <w:sz w:val="24"/>
          <w:szCs w:val="32"/>
          <w:lang w:eastAsia="de-DE"/>
        </w:rPr>
      </w:pPr>
    </w:p>
    <w:p w:rsidR="004006A9" w:rsidRDefault="004006A9" w:rsidP="00DE3FB1">
      <w:pPr>
        <w:spacing w:after="0" w:line="240" w:lineRule="auto"/>
        <w:rPr>
          <w:rFonts w:eastAsia="Times New Roman" w:cs="Times New Roman"/>
          <w:b/>
          <w:sz w:val="24"/>
          <w:szCs w:val="32"/>
          <w:lang w:eastAsia="de-DE"/>
        </w:rPr>
      </w:pPr>
    </w:p>
    <w:p w:rsidR="004006A9" w:rsidRDefault="004006A9" w:rsidP="00DE3FB1">
      <w:pPr>
        <w:spacing w:after="0" w:line="240" w:lineRule="auto"/>
        <w:rPr>
          <w:rFonts w:eastAsia="Times New Roman" w:cs="Times New Roman"/>
          <w:b/>
          <w:sz w:val="24"/>
          <w:szCs w:val="32"/>
          <w:lang w:eastAsia="de-DE"/>
        </w:rPr>
      </w:pPr>
    </w:p>
    <w:p w:rsidR="004006A9" w:rsidRDefault="004006A9" w:rsidP="00DE3FB1">
      <w:pPr>
        <w:spacing w:after="0" w:line="240" w:lineRule="auto"/>
        <w:rPr>
          <w:rFonts w:eastAsia="Times New Roman" w:cs="Times New Roman"/>
          <w:b/>
          <w:sz w:val="24"/>
          <w:szCs w:val="32"/>
          <w:lang w:eastAsia="de-DE"/>
        </w:rPr>
      </w:pPr>
    </w:p>
    <w:tbl>
      <w:tblPr>
        <w:tblW w:w="9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9"/>
        <w:gridCol w:w="1417"/>
        <w:gridCol w:w="1417"/>
        <w:gridCol w:w="1417"/>
        <w:gridCol w:w="1417"/>
        <w:gridCol w:w="1417"/>
      </w:tblGrid>
      <w:tr w:rsidR="004006A9" w:rsidRPr="004006A9" w:rsidTr="00E81ABE">
        <w:trPr>
          <w:trHeight w:val="527"/>
        </w:trPr>
        <w:tc>
          <w:tcPr>
            <w:tcW w:w="962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006A9" w:rsidRPr="004006A9" w:rsidRDefault="004006A9" w:rsidP="004006A9">
            <w:pPr>
              <w:spacing w:before="60" w:after="6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de-DE"/>
              </w:rPr>
            </w:pPr>
            <w:r w:rsidRPr="004006A9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Vollstationäre Pflege </w:t>
            </w:r>
          </w:p>
        </w:tc>
      </w:tr>
      <w:tr w:rsidR="004006A9" w:rsidRPr="004006A9" w:rsidTr="00E81ABE">
        <w:trPr>
          <w:trHeight w:val="1329"/>
        </w:trPr>
        <w:tc>
          <w:tcPr>
            <w:tcW w:w="2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6A9" w:rsidRPr="004006A9" w:rsidRDefault="004006A9" w:rsidP="004006A9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6A9" w:rsidRPr="004006A9" w:rsidRDefault="004006A9" w:rsidP="004006A9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4006A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Pflegegrad 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6A9" w:rsidRPr="004006A9" w:rsidRDefault="004006A9" w:rsidP="004006A9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4006A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Pflegegrad 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6A9" w:rsidRPr="004006A9" w:rsidRDefault="004006A9" w:rsidP="004006A9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4006A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Pflegegrad 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6A9" w:rsidRPr="004006A9" w:rsidRDefault="004006A9" w:rsidP="004006A9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4006A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Pflegegrad 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6A9" w:rsidRPr="004006A9" w:rsidRDefault="004006A9" w:rsidP="004006A9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4006A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Pflegegrad 5</w:t>
            </w:r>
          </w:p>
        </w:tc>
      </w:tr>
      <w:tr w:rsidR="004006A9" w:rsidRPr="004006A9" w:rsidTr="00E81ABE">
        <w:trPr>
          <w:trHeight w:val="498"/>
        </w:trPr>
        <w:tc>
          <w:tcPr>
            <w:tcW w:w="2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6A9" w:rsidRPr="004006A9" w:rsidRDefault="004006A9" w:rsidP="00D4543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4006A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Pflegesatz pro </w:t>
            </w:r>
            <w:r w:rsidR="00D45431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Tag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6A9" w:rsidRPr="004006A9" w:rsidRDefault="006C0415" w:rsidP="00092FE3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36,89</w:t>
            </w:r>
            <w:r w:rsidR="004006A9" w:rsidRPr="004006A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6A9" w:rsidRPr="004006A9" w:rsidRDefault="006C0415" w:rsidP="004006A9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62,34</w:t>
            </w:r>
            <w:r w:rsidR="004006A9" w:rsidRPr="004006A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6A9" w:rsidRPr="004006A9" w:rsidRDefault="006C0415" w:rsidP="004006A9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78,51</w:t>
            </w:r>
            <w:r w:rsidR="004006A9" w:rsidRPr="004006A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6A9" w:rsidRPr="004006A9" w:rsidRDefault="006C0415" w:rsidP="004006A9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95,38</w:t>
            </w:r>
            <w:r w:rsidR="004006A9" w:rsidRPr="004006A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6A9" w:rsidRPr="004006A9" w:rsidRDefault="006C0415" w:rsidP="004006A9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102,94</w:t>
            </w:r>
            <w:r w:rsidR="004006A9" w:rsidRPr="004006A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 €</w:t>
            </w:r>
          </w:p>
        </w:tc>
      </w:tr>
      <w:tr w:rsidR="004006A9" w:rsidRPr="004006A9" w:rsidTr="00E81ABE">
        <w:trPr>
          <w:trHeight w:val="498"/>
        </w:trPr>
        <w:tc>
          <w:tcPr>
            <w:tcW w:w="2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6A9" w:rsidRPr="004006A9" w:rsidRDefault="004006A9" w:rsidP="004006A9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4006A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Unterkunft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6A9" w:rsidRPr="004006A9" w:rsidRDefault="00B854B5" w:rsidP="006C0415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10,</w:t>
            </w:r>
            <w:r w:rsidR="006C0415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61</w:t>
            </w:r>
            <w:r w:rsidR="004006A9" w:rsidRPr="004006A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6A9" w:rsidRPr="004006A9" w:rsidRDefault="00B854B5" w:rsidP="006C0415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10,</w:t>
            </w:r>
            <w:r w:rsidR="006C0415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61</w:t>
            </w:r>
            <w:r w:rsidR="004006A9" w:rsidRPr="004006A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6A9" w:rsidRPr="004006A9" w:rsidRDefault="00B854B5" w:rsidP="006C0415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10,</w:t>
            </w:r>
            <w:r w:rsidR="006C0415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61</w:t>
            </w:r>
            <w:r w:rsidR="004006A9" w:rsidRPr="004006A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6A9" w:rsidRPr="004006A9" w:rsidRDefault="00B854B5" w:rsidP="006C0415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10,</w:t>
            </w:r>
            <w:r w:rsidR="006C0415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61</w:t>
            </w:r>
            <w:r w:rsidR="002340E0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 </w:t>
            </w:r>
            <w:r w:rsidR="004006A9" w:rsidRPr="004006A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6A9" w:rsidRPr="004006A9" w:rsidRDefault="00B854B5" w:rsidP="006C0415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10,</w:t>
            </w:r>
            <w:r w:rsidR="006C0415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61</w:t>
            </w:r>
            <w:r w:rsidR="004006A9" w:rsidRPr="004006A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 €</w:t>
            </w:r>
          </w:p>
        </w:tc>
      </w:tr>
      <w:tr w:rsidR="004006A9" w:rsidRPr="004006A9" w:rsidTr="00E81ABE">
        <w:trPr>
          <w:trHeight w:val="498"/>
        </w:trPr>
        <w:tc>
          <w:tcPr>
            <w:tcW w:w="2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6A9" w:rsidRPr="004006A9" w:rsidRDefault="004006A9" w:rsidP="004006A9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4006A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Verpflegung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6A9" w:rsidRPr="004006A9" w:rsidRDefault="00B854B5" w:rsidP="006C0415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11,</w:t>
            </w:r>
            <w:r w:rsidR="006C0415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95</w:t>
            </w:r>
            <w:r w:rsidR="004006A9" w:rsidRPr="004006A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6A9" w:rsidRPr="004006A9" w:rsidRDefault="00D45431" w:rsidP="006C0415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11,</w:t>
            </w:r>
            <w:r w:rsidR="006C0415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95</w:t>
            </w:r>
            <w:r w:rsidR="004006A9" w:rsidRPr="004006A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6A9" w:rsidRPr="004006A9" w:rsidRDefault="00D45431" w:rsidP="006C0415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11,</w:t>
            </w:r>
            <w:r w:rsidR="006C0415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95</w:t>
            </w:r>
            <w:r w:rsidR="004006A9" w:rsidRPr="004006A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6A9" w:rsidRPr="004006A9" w:rsidRDefault="00D45431" w:rsidP="006C0415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11,</w:t>
            </w:r>
            <w:r w:rsidR="006C0415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95</w:t>
            </w:r>
            <w:r w:rsidR="004006A9" w:rsidRPr="004006A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6A9" w:rsidRPr="004006A9" w:rsidRDefault="00D45431" w:rsidP="006C041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11,</w:t>
            </w:r>
            <w:r w:rsidR="006C0415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95</w:t>
            </w:r>
            <w:r w:rsidR="004006A9" w:rsidRPr="004006A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 €</w:t>
            </w:r>
          </w:p>
        </w:tc>
      </w:tr>
      <w:tr w:rsidR="002340E0" w:rsidRPr="004006A9" w:rsidTr="00E81ABE">
        <w:trPr>
          <w:trHeight w:val="498"/>
        </w:trPr>
        <w:tc>
          <w:tcPr>
            <w:tcW w:w="2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0E0" w:rsidRPr="004006A9" w:rsidRDefault="002340E0" w:rsidP="004006A9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Ausbild.Umlage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0E0" w:rsidRDefault="002340E0" w:rsidP="00BB44C3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1,</w:t>
            </w:r>
            <w:r w:rsidR="00BB44C3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93</w:t>
            </w:r>
            <w:r w:rsidR="0067737C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0E0" w:rsidRDefault="002340E0" w:rsidP="00BB44C3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1,</w:t>
            </w:r>
            <w:r w:rsidR="00BB44C3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93</w:t>
            </w:r>
            <w:r w:rsidR="0067737C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0E0" w:rsidRDefault="002340E0" w:rsidP="00BB44C3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1,</w:t>
            </w:r>
            <w:r w:rsidR="00BB44C3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93</w:t>
            </w:r>
            <w:r w:rsidR="0067737C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0E0" w:rsidRDefault="002340E0" w:rsidP="00BB44C3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1,</w:t>
            </w:r>
            <w:r w:rsidR="00BB44C3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93</w:t>
            </w:r>
            <w:r w:rsidR="0067737C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340E0" w:rsidRDefault="002340E0" w:rsidP="00BB44C3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1,</w:t>
            </w:r>
            <w:r w:rsidR="00BB44C3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93</w:t>
            </w:r>
            <w:r w:rsidR="0067737C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 €</w:t>
            </w:r>
          </w:p>
        </w:tc>
      </w:tr>
      <w:tr w:rsidR="004006A9" w:rsidRPr="004006A9" w:rsidTr="00E81ABE">
        <w:trPr>
          <w:trHeight w:val="498"/>
        </w:trPr>
        <w:tc>
          <w:tcPr>
            <w:tcW w:w="2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6A9" w:rsidRPr="004006A9" w:rsidRDefault="004006A9" w:rsidP="004006A9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4006A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Investitionskosten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6A9" w:rsidRPr="004006A9" w:rsidRDefault="0000244D" w:rsidP="004006A9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11,59</w:t>
            </w:r>
            <w:r w:rsidR="004006A9" w:rsidRPr="004006A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6A9" w:rsidRPr="004006A9" w:rsidRDefault="0000244D" w:rsidP="00F07D04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11,59</w:t>
            </w:r>
            <w:r w:rsidR="004006A9" w:rsidRPr="004006A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6A9" w:rsidRPr="004006A9" w:rsidRDefault="0000244D" w:rsidP="00F07D04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11,59</w:t>
            </w:r>
            <w:r w:rsidR="004006A9" w:rsidRPr="004006A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6A9" w:rsidRPr="004006A9" w:rsidRDefault="0000244D" w:rsidP="00F07D04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11,59</w:t>
            </w:r>
            <w:r w:rsidR="004006A9" w:rsidRPr="004006A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6A9" w:rsidRPr="004006A9" w:rsidRDefault="0000244D" w:rsidP="004006A9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11,59</w:t>
            </w:r>
            <w:r w:rsidR="004006A9" w:rsidRPr="004006A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 xml:space="preserve"> €</w:t>
            </w:r>
          </w:p>
        </w:tc>
      </w:tr>
      <w:tr w:rsidR="004006A9" w:rsidRPr="004006A9" w:rsidTr="00E81ABE">
        <w:trPr>
          <w:trHeight w:val="498"/>
        </w:trPr>
        <w:tc>
          <w:tcPr>
            <w:tcW w:w="2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6A9" w:rsidRPr="004006A9" w:rsidRDefault="004006A9" w:rsidP="004006A9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4006A9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Einzelzimmerzuschlag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6A9" w:rsidRPr="004006A9" w:rsidRDefault="004006A9" w:rsidP="004006A9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4006A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4,20 €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6A9" w:rsidRPr="004006A9" w:rsidRDefault="004006A9" w:rsidP="00F07D04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4006A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4,20 €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6A9" w:rsidRPr="004006A9" w:rsidRDefault="004006A9" w:rsidP="00F07D04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4006A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4,20 €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6A9" w:rsidRPr="004006A9" w:rsidRDefault="004006A9" w:rsidP="00F07D04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4006A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4,20 €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6A9" w:rsidRPr="004006A9" w:rsidRDefault="004006A9" w:rsidP="004006A9">
            <w:pPr>
              <w:spacing w:before="100" w:beforeAutospacing="1"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4006A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4,20 €</w:t>
            </w:r>
          </w:p>
        </w:tc>
      </w:tr>
      <w:tr w:rsidR="004006A9" w:rsidRPr="004006A9" w:rsidTr="00E81ABE">
        <w:trPr>
          <w:trHeight w:val="498"/>
        </w:trPr>
        <w:tc>
          <w:tcPr>
            <w:tcW w:w="2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6A9" w:rsidRPr="004006A9" w:rsidRDefault="008D39F7" w:rsidP="004006A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DE"/>
              </w:rPr>
              <w:t>Anteil Pflegekasse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6A9" w:rsidRPr="004006A9" w:rsidRDefault="008D39F7" w:rsidP="004006A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125,00 €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6A9" w:rsidRPr="004006A9" w:rsidRDefault="008D39F7" w:rsidP="004006A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770,00 €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6A9" w:rsidRPr="004006A9" w:rsidRDefault="008D39F7" w:rsidP="004006A9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1.262,00 €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6A9" w:rsidRPr="004006A9" w:rsidRDefault="008D39F7" w:rsidP="008D39F7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1.775,00 €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6A9" w:rsidRPr="004006A9" w:rsidRDefault="008D39F7" w:rsidP="004006A9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2.005,00 €</w:t>
            </w:r>
          </w:p>
        </w:tc>
      </w:tr>
      <w:tr w:rsidR="004006A9" w:rsidRPr="004006A9" w:rsidTr="00E81ABE">
        <w:trPr>
          <w:trHeight w:val="395"/>
        </w:trPr>
        <w:tc>
          <w:tcPr>
            <w:tcW w:w="962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006A9" w:rsidRPr="004006A9" w:rsidRDefault="004006A9" w:rsidP="004006A9">
            <w:pPr>
              <w:spacing w:before="100" w:beforeAutospacing="1"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</w:pPr>
            <w:r w:rsidRPr="004006A9">
              <w:rPr>
                <w:rFonts w:eastAsia="Times New Roman" w:cs="Arial"/>
                <w:color w:val="000000"/>
                <w:sz w:val="20"/>
                <w:szCs w:val="20"/>
                <w:lang w:eastAsia="de-DE"/>
              </w:rPr>
              <w:t>Doppelzimmer &gt;27 m² berechnen wir einen Aufpreis von 0,50€/Tag.</w:t>
            </w:r>
          </w:p>
        </w:tc>
      </w:tr>
    </w:tbl>
    <w:p w:rsidR="00D86499" w:rsidRPr="00D86499" w:rsidRDefault="00D86499" w:rsidP="00D86499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0"/>
          <w:szCs w:val="18"/>
          <w:lang w:eastAsia="de-DE"/>
        </w:rPr>
      </w:pPr>
      <w:r w:rsidRPr="00D86499">
        <w:rPr>
          <w:rFonts w:eastAsia="Times New Roman" w:cs="Arial"/>
          <w:color w:val="000000"/>
          <w:szCs w:val="20"/>
          <w:lang w:eastAsia="de-DE"/>
        </w:rPr>
        <w:t>Berechnungsgrundlage für die Gesamtkosten bilden 30,42 Tage. </w:t>
      </w:r>
    </w:p>
    <w:p w:rsidR="00D86499" w:rsidRPr="009E45BA" w:rsidRDefault="00D86499" w:rsidP="00D86499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20"/>
          <w:lang w:eastAsia="de-DE"/>
        </w:rPr>
      </w:pPr>
      <w:r w:rsidRPr="009E45BA">
        <w:rPr>
          <w:rFonts w:eastAsia="Times New Roman" w:cs="Arial"/>
          <w:color w:val="000000"/>
          <w:szCs w:val="20"/>
          <w:lang w:eastAsia="de-DE"/>
        </w:rPr>
        <w:t>Enthalten sind die täglichen Kosten für Lebensmittel sog. Rohverpflegungssatz: 4,</w:t>
      </w:r>
      <w:r w:rsidR="006C0415">
        <w:rPr>
          <w:rFonts w:eastAsia="Times New Roman" w:cs="Arial"/>
          <w:color w:val="000000"/>
          <w:szCs w:val="20"/>
          <w:lang w:eastAsia="de-DE"/>
        </w:rPr>
        <w:t>64</w:t>
      </w:r>
      <w:r w:rsidRPr="009E45BA">
        <w:rPr>
          <w:rFonts w:eastAsia="Times New Roman" w:cs="Arial"/>
          <w:color w:val="000000"/>
          <w:szCs w:val="20"/>
          <w:lang w:eastAsia="de-DE"/>
        </w:rPr>
        <w:t xml:space="preserve"> €</w:t>
      </w:r>
    </w:p>
    <w:p w:rsidR="00D86499" w:rsidRPr="009E45BA" w:rsidRDefault="00D86499" w:rsidP="00D86499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20"/>
          <w:lang w:eastAsia="de-DE"/>
        </w:rPr>
      </w:pPr>
      <w:r w:rsidRPr="009E45BA">
        <w:rPr>
          <w:rFonts w:eastAsia="Times New Roman" w:cs="Arial"/>
          <w:color w:val="000000"/>
          <w:szCs w:val="20"/>
          <w:lang w:eastAsia="de-DE"/>
        </w:rPr>
        <w:t>Der jeweilige Tagessatz der unterschiedlichen Pflegestufen setzt sich zusammen aus: Pflegesatz, den Kosten für Unterkunft, Verpflegung, Investitionskosten</w:t>
      </w:r>
      <w:r w:rsidR="002340E0">
        <w:rPr>
          <w:rFonts w:eastAsia="Times New Roman" w:cs="Arial"/>
          <w:color w:val="000000"/>
          <w:szCs w:val="20"/>
          <w:lang w:eastAsia="de-DE"/>
        </w:rPr>
        <w:t>, Ausbildungsumlage</w:t>
      </w:r>
      <w:r w:rsidRPr="009E45BA">
        <w:rPr>
          <w:rFonts w:eastAsia="Times New Roman" w:cs="Arial"/>
          <w:color w:val="000000"/>
          <w:szCs w:val="20"/>
          <w:lang w:eastAsia="de-DE"/>
        </w:rPr>
        <w:t xml:space="preserve"> und ggf. dem Zuschlag für ein Einzelzimmer. </w:t>
      </w:r>
    </w:p>
    <w:p w:rsidR="00D86499" w:rsidRPr="009E45BA" w:rsidRDefault="00D86499" w:rsidP="00D86499">
      <w:pPr>
        <w:spacing w:before="100" w:beforeAutospacing="1" w:after="100" w:afterAutospacing="1" w:line="240" w:lineRule="auto"/>
        <w:rPr>
          <w:rFonts w:eastAsia="Times New Roman" w:cs="Arial"/>
          <w:color w:val="000000"/>
          <w:szCs w:val="20"/>
          <w:lang w:eastAsia="de-DE"/>
        </w:rPr>
      </w:pPr>
      <w:r w:rsidRPr="009E45BA">
        <w:rPr>
          <w:rFonts w:eastAsia="Times New Roman" w:cs="Arial"/>
          <w:color w:val="000000"/>
          <w:szCs w:val="20"/>
          <w:lang w:eastAsia="de-DE"/>
        </w:rPr>
        <w:t xml:space="preserve">Der </w:t>
      </w:r>
      <w:r w:rsidR="00E11638">
        <w:rPr>
          <w:rFonts w:eastAsia="Times New Roman" w:cs="Arial"/>
          <w:color w:val="000000"/>
          <w:szCs w:val="20"/>
          <w:lang w:eastAsia="de-DE"/>
        </w:rPr>
        <w:t>e</w:t>
      </w:r>
      <w:r w:rsidRPr="009E45BA">
        <w:rPr>
          <w:rFonts w:eastAsia="Times New Roman" w:cs="Arial"/>
          <w:color w:val="000000"/>
          <w:szCs w:val="20"/>
          <w:lang w:eastAsia="de-DE"/>
        </w:rPr>
        <w:t>inrichtungs</w:t>
      </w:r>
      <w:r w:rsidR="00E11638">
        <w:rPr>
          <w:rFonts w:eastAsia="Times New Roman" w:cs="Arial"/>
          <w:color w:val="000000"/>
          <w:szCs w:val="20"/>
          <w:lang w:eastAsia="de-DE"/>
        </w:rPr>
        <w:t>einheitliche</w:t>
      </w:r>
      <w:r w:rsidRPr="009E45BA">
        <w:rPr>
          <w:rFonts w:eastAsia="Times New Roman" w:cs="Arial"/>
          <w:color w:val="000000"/>
          <w:szCs w:val="20"/>
          <w:lang w:eastAsia="de-DE"/>
        </w:rPr>
        <w:t xml:space="preserve"> Eigenanteil beträgt </w:t>
      </w:r>
      <w:r w:rsidR="006C0415">
        <w:rPr>
          <w:rFonts w:eastAsia="Times New Roman" w:cs="Arial"/>
          <w:color w:val="000000"/>
          <w:szCs w:val="20"/>
          <w:lang w:eastAsia="de-DE"/>
        </w:rPr>
        <w:t>37,03</w:t>
      </w:r>
      <w:r w:rsidR="007F7AA5">
        <w:rPr>
          <w:rFonts w:eastAsia="Times New Roman" w:cs="Arial"/>
          <w:color w:val="000000"/>
          <w:szCs w:val="20"/>
          <w:lang w:eastAsia="de-DE"/>
        </w:rPr>
        <w:t xml:space="preserve"> </w:t>
      </w:r>
      <w:r w:rsidRPr="009E45BA">
        <w:rPr>
          <w:rFonts w:eastAsia="Times New Roman" w:cs="Arial"/>
          <w:color w:val="000000"/>
          <w:szCs w:val="20"/>
          <w:lang w:eastAsia="de-DE"/>
        </w:rPr>
        <w:t>€.</w:t>
      </w:r>
    </w:p>
    <w:p w:rsidR="004006A9" w:rsidRPr="00DE3FB1" w:rsidRDefault="004006A9" w:rsidP="00DE3FB1">
      <w:pPr>
        <w:spacing w:after="0" w:line="240" w:lineRule="auto"/>
        <w:rPr>
          <w:rFonts w:eastAsia="Times New Roman" w:cs="Times New Roman"/>
          <w:b/>
          <w:sz w:val="24"/>
          <w:szCs w:val="32"/>
          <w:lang w:eastAsia="de-DE"/>
        </w:rPr>
      </w:pPr>
    </w:p>
    <w:sectPr w:rsidR="004006A9" w:rsidRPr="00DE3FB1" w:rsidSect="00DE3FB1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7B3" w:rsidRDefault="004937B3" w:rsidP="00DE3FB1">
      <w:pPr>
        <w:spacing w:after="0" w:line="240" w:lineRule="auto"/>
      </w:pPr>
      <w:r>
        <w:separator/>
      </w:r>
    </w:p>
  </w:endnote>
  <w:endnote w:type="continuationSeparator" w:id="0">
    <w:p w:rsidR="004937B3" w:rsidRDefault="004937B3" w:rsidP="00DE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7B3" w:rsidRDefault="004937B3" w:rsidP="00DE3FB1">
      <w:pPr>
        <w:spacing w:after="0" w:line="240" w:lineRule="auto"/>
      </w:pPr>
      <w:r>
        <w:separator/>
      </w:r>
    </w:p>
  </w:footnote>
  <w:footnote w:type="continuationSeparator" w:id="0">
    <w:p w:rsidR="004937B3" w:rsidRDefault="004937B3" w:rsidP="00DE3F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FB1"/>
    <w:rsid w:val="0000244D"/>
    <w:rsid w:val="00004798"/>
    <w:rsid w:val="00010205"/>
    <w:rsid w:val="00037128"/>
    <w:rsid w:val="00040B9F"/>
    <w:rsid w:val="00042A3B"/>
    <w:rsid w:val="0004478E"/>
    <w:rsid w:val="00050B6D"/>
    <w:rsid w:val="00051E51"/>
    <w:rsid w:val="0006158B"/>
    <w:rsid w:val="00062923"/>
    <w:rsid w:val="0006394F"/>
    <w:rsid w:val="0007129A"/>
    <w:rsid w:val="000801A3"/>
    <w:rsid w:val="000828AD"/>
    <w:rsid w:val="000911A0"/>
    <w:rsid w:val="00092FE3"/>
    <w:rsid w:val="000967DF"/>
    <w:rsid w:val="0009753E"/>
    <w:rsid w:val="000A0EA9"/>
    <w:rsid w:val="000B0631"/>
    <w:rsid w:val="000B4830"/>
    <w:rsid w:val="000B4E7A"/>
    <w:rsid w:val="000C5DC0"/>
    <w:rsid w:val="000C668B"/>
    <w:rsid w:val="000C7562"/>
    <w:rsid w:val="000D5D32"/>
    <w:rsid w:val="000D62E7"/>
    <w:rsid w:val="000E2531"/>
    <w:rsid w:val="000E4BCF"/>
    <w:rsid w:val="000F078E"/>
    <w:rsid w:val="000F15D0"/>
    <w:rsid w:val="000F2F3D"/>
    <w:rsid w:val="000F34E3"/>
    <w:rsid w:val="001012B6"/>
    <w:rsid w:val="001073B8"/>
    <w:rsid w:val="001131D6"/>
    <w:rsid w:val="00117283"/>
    <w:rsid w:val="00117393"/>
    <w:rsid w:val="00133493"/>
    <w:rsid w:val="00135BFF"/>
    <w:rsid w:val="00153332"/>
    <w:rsid w:val="00161EB8"/>
    <w:rsid w:val="001640A3"/>
    <w:rsid w:val="00180B82"/>
    <w:rsid w:val="00183F9A"/>
    <w:rsid w:val="00184260"/>
    <w:rsid w:val="00190301"/>
    <w:rsid w:val="00197A5B"/>
    <w:rsid w:val="001A4DF7"/>
    <w:rsid w:val="001C344A"/>
    <w:rsid w:val="001C5F41"/>
    <w:rsid w:val="001E6F88"/>
    <w:rsid w:val="001F305B"/>
    <w:rsid w:val="001F35E1"/>
    <w:rsid w:val="00202B7D"/>
    <w:rsid w:val="002123F1"/>
    <w:rsid w:val="00216BD2"/>
    <w:rsid w:val="0021702A"/>
    <w:rsid w:val="002176DD"/>
    <w:rsid w:val="00222CE9"/>
    <w:rsid w:val="00230F08"/>
    <w:rsid w:val="002340E0"/>
    <w:rsid w:val="00234B32"/>
    <w:rsid w:val="0024129A"/>
    <w:rsid w:val="00252553"/>
    <w:rsid w:val="0025504D"/>
    <w:rsid w:val="0026143F"/>
    <w:rsid w:val="002902E2"/>
    <w:rsid w:val="002909F4"/>
    <w:rsid w:val="00291F50"/>
    <w:rsid w:val="00293F9D"/>
    <w:rsid w:val="00297825"/>
    <w:rsid w:val="002A10D2"/>
    <w:rsid w:val="002B1833"/>
    <w:rsid w:val="002B4C62"/>
    <w:rsid w:val="002C1E75"/>
    <w:rsid w:val="002D66BC"/>
    <w:rsid w:val="002E1024"/>
    <w:rsid w:val="002E67B2"/>
    <w:rsid w:val="00311A11"/>
    <w:rsid w:val="00315C12"/>
    <w:rsid w:val="00320A25"/>
    <w:rsid w:val="00325726"/>
    <w:rsid w:val="0033117A"/>
    <w:rsid w:val="00340ED4"/>
    <w:rsid w:val="0034469D"/>
    <w:rsid w:val="00344A4E"/>
    <w:rsid w:val="0035085B"/>
    <w:rsid w:val="00352D89"/>
    <w:rsid w:val="00360515"/>
    <w:rsid w:val="00360AB7"/>
    <w:rsid w:val="003667F6"/>
    <w:rsid w:val="00371670"/>
    <w:rsid w:val="00374939"/>
    <w:rsid w:val="00375921"/>
    <w:rsid w:val="00385BDC"/>
    <w:rsid w:val="0039424A"/>
    <w:rsid w:val="003A2909"/>
    <w:rsid w:val="003A35AF"/>
    <w:rsid w:val="003A4104"/>
    <w:rsid w:val="003B5E86"/>
    <w:rsid w:val="003B7BF1"/>
    <w:rsid w:val="003C5CC1"/>
    <w:rsid w:val="003C729A"/>
    <w:rsid w:val="003D4138"/>
    <w:rsid w:val="003E15A7"/>
    <w:rsid w:val="003F1719"/>
    <w:rsid w:val="003F3BF6"/>
    <w:rsid w:val="003F4395"/>
    <w:rsid w:val="003F75D7"/>
    <w:rsid w:val="004006A9"/>
    <w:rsid w:val="004034FF"/>
    <w:rsid w:val="004102DC"/>
    <w:rsid w:val="004147CD"/>
    <w:rsid w:val="0041621E"/>
    <w:rsid w:val="0042103A"/>
    <w:rsid w:val="004223E2"/>
    <w:rsid w:val="0042268B"/>
    <w:rsid w:val="00422942"/>
    <w:rsid w:val="00422F07"/>
    <w:rsid w:val="00423383"/>
    <w:rsid w:val="00423725"/>
    <w:rsid w:val="00426B12"/>
    <w:rsid w:val="00431B1A"/>
    <w:rsid w:val="004450C8"/>
    <w:rsid w:val="00445202"/>
    <w:rsid w:val="00447112"/>
    <w:rsid w:val="00465C96"/>
    <w:rsid w:val="00467448"/>
    <w:rsid w:val="00473C44"/>
    <w:rsid w:val="00483C57"/>
    <w:rsid w:val="00484DDE"/>
    <w:rsid w:val="004903DB"/>
    <w:rsid w:val="004937B3"/>
    <w:rsid w:val="0049400C"/>
    <w:rsid w:val="004A09E7"/>
    <w:rsid w:val="004A0C09"/>
    <w:rsid w:val="004C0342"/>
    <w:rsid w:val="004C3887"/>
    <w:rsid w:val="004E6059"/>
    <w:rsid w:val="004E681D"/>
    <w:rsid w:val="004F0390"/>
    <w:rsid w:val="004F109F"/>
    <w:rsid w:val="004F16A5"/>
    <w:rsid w:val="004F3B32"/>
    <w:rsid w:val="004F3EC2"/>
    <w:rsid w:val="004F61AD"/>
    <w:rsid w:val="00512C45"/>
    <w:rsid w:val="00540933"/>
    <w:rsid w:val="00551600"/>
    <w:rsid w:val="00552C94"/>
    <w:rsid w:val="00552E1A"/>
    <w:rsid w:val="00565364"/>
    <w:rsid w:val="005744BB"/>
    <w:rsid w:val="0058666D"/>
    <w:rsid w:val="005909D7"/>
    <w:rsid w:val="00592AD4"/>
    <w:rsid w:val="00596342"/>
    <w:rsid w:val="005A2773"/>
    <w:rsid w:val="005A7DD2"/>
    <w:rsid w:val="005C25C6"/>
    <w:rsid w:val="005D22AA"/>
    <w:rsid w:val="005D7512"/>
    <w:rsid w:val="005E0FBF"/>
    <w:rsid w:val="005E2A29"/>
    <w:rsid w:val="005E3394"/>
    <w:rsid w:val="005E6D3F"/>
    <w:rsid w:val="005E760B"/>
    <w:rsid w:val="005F09C7"/>
    <w:rsid w:val="005F4C77"/>
    <w:rsid w:val="00603B10"/>
    <w:rsid w:val="0060646E"/>
    <w:rsid w:val="00614276"/>
    <w:rsid w:val="00620A88"/>
    <w:rsid w:val="00624F4E"/>
    <w:rsid w:val="00627D7D"/>
    <w:rsid w:val="00635B58"/>
    <w:rsid w:val="006424C5"/>
    <w:rsid w:val="00643E14"/>
    <w:rsid w:val="006456B4"/>
    <w:rsid w:val="006457D2"/>
    <w:rsid w:val="0065268A"/>
    <w:rsid w:val="006553BC"/>
    <w:rsid w:val="00663332"/>
    <w:rsid w:val="00675741"/>
    <w:rsid w:val="0067737C"/>
    <w:rsid w:val="0068446B"/>
    <w:rsid w:val="00685B92"/>
    <w:rsid w:val="0068639E"/>
    <w:rsid w:val="00690871"/>
    <w:rsid w:val="00694206"/>
    <w:rsid w:val="00696FAD"/>
    <w:rsid w:val="006B2F76"/>
    <w:rsid w:val="006B50AA"/>
    <w:rsid w:val="006B75F3"/>
    <w:rsid w:val="006B7CC3"/>
    <w:rsid w:val="006C0415"/>
    <w:rsid w:val="006C1247"/>
    <w:rsid w:val="006C4741"/>
    <w:rsid w:val="006C54A2"/>
    <w:rsid w:val="006D203B"/>
    <w:rsid w:val="006D4ADA"/>
    <w:rsid w:val="006E1D85"/>
    <w:rsid w:val="006F0E46"/>
    <w:rsid w:val="006F1EDD"/>
    <w:rsid w:val="006F239D"/>
    <w:rsid w:val="006F617D"/>
    <w:rsid w:val="006F76D3"/>
    <w:rsid w:val="00703EE8"/>
    <w:rsid w:val="00706760"/>
    <w:rsid w:val="00722141"/>
    <w:rsid w:val="00733C0F"/>
    <w:rsid w:val="007357B7"/>
    <w:rsid w:val="00742D29"/>
    <w:rsid w:val="0075093B"/>
    <w:rsid w:val="00754880"/>
    <w:rsid w:val="007564ED"/>
    <w:rsid w:val="007574C7"/>
    <w:rsid w:val="007611AF"/>
    <w:rsid w:val="00764CD6"/>
    <w:rsid w:val="00765291"/>
    <w:rsid w:val="00766A5C"/>
    <w:rsid w:val="00777D28"/>
    <w:rsid w:val="0078111F"/>
    <w:rsid w:val="007977D2"/>
    <w:rsid w:val="0079782F"/>
    <w:rsid w:val="007A11CE"/>
    <w:rsid w:val="007A1D5C"/>
    <w:rsid w:val="007A2DB5"/>
    <w:rsid w:val="007A761A"/>
    <w:rsid w:val="007B336A"/>
    <w:rsid w:val="007B4E47"/>
    <w:rsid w:val="007C7483"/>
    <w:rsid w:val="007C79FE"/>
    <w:rsid w:val="007D3071"/>
    <w:rsid w:val="007D6CE0"/>
    <w:rsid w:val="007E5A4E"/>
    <w:rsid w:val="007F0940"/>
    <w:rsid w:val="007F0CEA"/>
    <w:rsid w:val="007F6F26"/>
    <w:rsid w:val="007F7AA5"/>
    <w:rsid w:val="008033B2"/>
    <w:rsid w:val="0080636D"/>
    <w:rsid w:val="00807A08"/>
    <w:rsid w:val="00812343"/>
    <w:rsid w:val="00817412"/>
    <w:rsid w:val="00821620"/>
    <w:rsid w:val="00843AD1"/>
    <w:rsid w:val="00847B61"/>
    <w:rsid w:val="008519E4"/>
    <w:rsid w:val="00851C16"/>
    <w:rsid w:val="008563B6"/>
    <w:rsid w:val="00857D17"/>
    <w:rsid w:val="00875321"/>
    <w:rsid w:val="00876AE8"/>
    <w:rsid w:val="00880B64"/>
    <w:rsid w:val="008956BA"/>
    <w:rsid w:val="008A0B85"/>
    <w:rsid w:val="008A5572"/>
    <w:rsid w:val="008B46F9"/>
    <w:rsid w:val="008B584E"/>
    <w:rsid w:val="008C3842"/>
    <w:rsid w:val="008C5E50"/>
    <w:rsid w:val="008C6C8E"/>
    <w:rsid w:val="008D07A8"/>
    <w:rsid w:val="008D3262"/>
    <w:rsid w:val="008D39F7"/>
    <w:rsid w:val="008D3C8E"/>
    <w:rsid w:val="008E3737"/>
    <w:rsid w:val="008F0ECE"/>
    <w:rsid w:val="008F39F6"/>
    <w:rsid w:val="00900147"/>
    <w:rsid w:val="009002CC"/>
    <w:rsid w:val="00936393"/>
    <w:rsid w:val="0094051C"/>
    <w:rsid w:val="0094126E"/>
    <w:rsid w:val="00942ABE"/>
    <w:rsid w:val="00943471"/>
    <w:rsid w:val="009442D9"/>
    <w:rsid w:val="0094755A"/>
    <w:rsid w:val="00950F07"/>
    <w:rsid w:val="00953466"/>
    <w:rsid w:val="00953ECD"/>
    <w:rsid w:val="00960A55"/>
    <w:rsid w:val="009638F5"/>
    <w:rsid w:val="00967642"/>
    <w:rsid w:val="009732CD"/>
    <w:rsid w:val="00980F15"/>
    <w:rsid w:val="009843B6"/>
    <w:rsid w:val="00985D06"/>
    <w:rsid w:val="009926AF"/>
    <w:rsid w:val="00992874"/>
    <w:rsid w:val="00995A6C"/>
    <w:rsid w:val="009A02E7"/>
    <w:rsid w:val="009A5D09"/>
    <w:rsid w:val="009B5188"/>
    <w:rsid w:val="009B5FAC"/>
    <w:rsid w:val="009C49AA"/>
    <w:rsid w:val="009D3EF1"/>
    <w:rsid w:val="009E1849"/>
    <w:rsid w:val="009E1941"/>
    <w:rsid w:val="009E2FF1"/>
    <w:rsid w:val="009E45BA"/>
    <w:rsid w:val="009E6E0C"/>
    <w:rsid w:val="009E7615"/>
    <w:rsid w:val="009E7F43"/>
    <w:rsid w:val="009F30E9"/>
    <w:rsid w:val="009F4281"/>
    <w:rsid w:val="009F5D00"/>
    <w:rsid w:val="009F623F"/>
    <w:rsid w:val="00A00A95"/>
    <w:rsid w:val="00A01FB7"/>
    <w:rsid w:val="00A02CAF"/>
    <w:rsid w:val="00A0770C"/>
    <w:rsid w:val="00A14AD6"/>
    <w:rsid w:val="00A24235"/>
    <w:rsid w:val="00A33521"/>
    <w:rsid w:val="00A35818"/>
    <w:rsid w:val="00A4554C"/>
    <w:rsid w:val="00A46E21"/>
    <w:rsid w:val="00A52989"/>
    <w:rsid w:val="00A662F6"/>
    <w:rsid w:val="00A706CB"/>
    <w:rsid w:val="00A71111"/>
    <w:rsid w:val="00A75D5B"/>
    <w:rsid w:val="00A83554"/>
    <w:rsid w:val="00A84843"/>
    <w:rsid w:val="00A93039"/>
    <w:rsid w:val="00AA2F96"/>
    <w:rsid w:val="00AA5182"/>
    <w:rsid w:val="00AB2DCA"/>
    <w:rsid w:val="00AB32F8"/>
    <w:rsid w:val="00AC1645"/>
    <w:rsid w:val="00AC298F"/>
    <w:rsid w:val="00AD5080"/>
    <w:rsid w:val="00AD63E3"/>
    <w:rsid w:val="00AD65BC"/>
    <w:rsid w:val="00AF54A0"/>
    <w:rsid w:val="00B009F1"/>
    <w:rsid w:val="00B31384"/>
    <w:rsid w:val="00B33C2B"/>
    <w:rsid w:val="00B44879"/>
    <w:rsid w:val="00B531F6"/>
    <w:rsid w:val="00B57A1F"/>
    <w:rsid w:val="00B7793B"/>
    <w:rsid w:val="00B77ADB"/>
    <w:rsid w:val="00B854B5"/>
    <w:rsid w:val="00B85553"/>
    <w:rsid w:val="00B86149"/>
    <w:rsid w:val="00B878E8"/>
    <w:rsid w:val="00BA1C3A"/>
    <w:rsid w:val="00BA59E0"/>
    <w:rsid w:val="00BA761F"/>
    <w:rsid w:val="00BB44C3"/>
    <w:rsid w:val="00BC3900"/>
    <w:rsid w:val="00BC55AB"/>
    <w:rsid w:val="00BD14F4"/>
    <w:rsid w:val="00BD1A5A"/>
    <w:rsid w:val="00BD42C6"/>
    <w:rsid w:val="00BE0982"/>
    <w:rsid w:val="00BF2533"/>
    <w:rsid w:val="00BF5D96"/>
    <w:rsid w:val="00C10FBD"/>
    <w:rsid w:val="00C23A81"/>
    <w:rsid w:val="00C333F6"/>
    <w:rsid w:val="00C36454"/>
    <w:rsid w:val="00C371F4"/>
    <w:rsid w:val="00C377E8"/>
    <w:rsid w:val="00C41607"/>
    <w:rsid w:val="00C427D1"/>
    <w:rsid w:val="00C4525F"/>
    <w:rsid w:val="00C46B69"/>
    <w:rsid w:val="00C60A6C"/>
    <w:rsid w:val="00C83F3A"/>
    <w:rsid w:val="00C852F5"/>
    <w:rsid w:val="00C92691"/>
    <w:rsid w:val="00C945FF"/>
    <w:rsid w:val="00C957B1"/>
    <w:rsid w:val="00C9784F"/>
    <w:rsid w:val="00C97D03"/>
    <w:rsid w:val="00CB0429"/>
    <w:rsid w:val="00CB492A"/>
    <w:rsid w:val="00CB5D3B"/>
    <w:rsid w:val="00CD4647"/>
    <w:rsid w:val="00CF61C3"/>
    <w:rsid w:val="00CF7735"/>
    <w:rsid w:val="00D14DDF"/>
    <w:rsid w:val="00D203B6"/>
    <w:rsid w:val="00D22E67"/>
    <w:rsid w:val="00D30411"/>
    <w:rsid w:val="00D45431"/>
    <w:rsid w:val="00D45580"/>
    <w:rsid w:val="00D45FA9"/>
    <w:rsid w:val="00D50891"/>
    <w:rsid w:val="00D518F8"/>
    <w:rsid w:val="00D52A38"/>
    <w:rsid w:val="00D560D3"/>
    <w:rsid w:val="00D56E64"/>
    <w:rsid w:val="00D63602"/>
    <w:rsid w:val="00D66DB2"/>
    <w:rsid w:val="00D679A6"/>
    <w:rsid w:val="00D76136"/>
    <w:rsid w:val="00D81E72"/>
    <w:rsid w:val="00D85289"/>
    <w:rsid w:val="00D86499"/>
    <w:rsid w:val="00DA0909"/>
    <w:rsid w:val="00DA3DB2"/>
    <w:rsid w:val="00DA4C2B"/>
    <w:rsid w:val="00DB0E57"/>
    <w:rsid w:val="00DB2073"/>
    <w:rsid w:val="00DB6054"/>
    <w:rsid w:val="00DC1098"/>
    <w:rsid w:val="00DC41C1"/>
    <w:rsid w:val="00DC4C64"/>
    <w:rsid w:val="00DD0B74"/>
    <w:rsid w:val="00DD50E7"/>
    <w:rsid w:val="00DE3FB1"/>
    <w:rsid w:val="00DF5206"/>
    <w:rsid w:val="00DF7748"/>
    <w:rsid w:val="00E02AA6"/>
    <w:rsid w:val="00E1026F"/>
    <w:rsid w:val="00E11638"/>
    <w:rsid w:val="00E12938"/>
    <w:rsid w:val="00E12EDE"/>
    <w:rsid w:val="00E13E42"/>
    <w:rsid w:val="00E14863"/>
    <w:rsid w:val="00E1794C"/>
    <w:rsid w:val="00E22A5A"/>
    <w:rsid w:val="00E27D93"/>
    <w:rsid w:val="00E311BE"/>
    <w:rsid w:val="00E342DD"/>
    <w:rsid w:val="00E373D6"/>
    <w:rsid w:val="00E41C96"/>
    <w:rsid w:val="00E46CA1"/>
    <w:rsid w:val="00E509BB"/>
    <w:rsid w:val="00E50D77"/>
    <w:rsid w:val="00E52594"/>
    <w:rsid w:val="00E54405"/>
    <w:rsid w:val="00E561F1"/>
    <w:rsid w:val="00E6708C"/>
    <w:rsid w:val="00E673A6"/>
    <w:rsid w:val="00E81ABE"/>
    <w:rsid w:val="00E82A4D"/>
    <w:rsid w:val="00E92FBA"/>
    <w:rsid w:val="00E9740A"/>
    <w:rsid w:val="00EA15BD"/>
    <w:rsid w:val="00EA4FF8"/>
    <w:rsid w:val="00EB54C5"/>
    <w:rsid w:val="00EB7D7D"/>
    <w:rsid w:val="00EC3F9A"/>
    <w:rsid w:val="00EC6A88"/>
    <w:rsid w:val="00EE4998"/>
    <w:rsid w:val="00EE69BE"/>
    <w:rsid w:val="00EF3502"/>
    <w:rsid w:val="00F07D04"/>
    <w:rsid w:val="00F127E1"/>
    <w:rsid w:val="00F15171"/>
    <w:rsid w:val="00F20A52"/>
    <w:rsid w:val="00F35229"/>
    <w:rsid w:val="00F354F5"/>
    <w:rsid w:val="00F35CE1"/>
    <w:rsid w:val="00F3668E"/>
    <w:rsid w:val="00F3792B"/>
    <w:rsid w:val="00F44152"/>
    <w:rsid w:val="00F44498"/>
    <w:rsid w:val="00F612F3"/>
    <w:rsid w:val="00F65AD1"/>
    <w:rsid w:val="00F83FF0"/>
    <w:rsid w:val="00FA3C7C"/>
    <w:rsid w:val="00FB22C0"/>
    <w:rsid w:val="00FC1C1D"/>
    <w:rsid w:val="00FC5A37"/>
    <w:rsid w:val="00FC7516"/>
    <w:rsid w:val="00FD23D0"/>
    <w:rsid w:val="00FD4368"/>
    <w:rsid w:val="00FD4CEC"/>
    <w:rsid w:val="00FD5C40"/>
    <w:rsid w:val="00FE09B8"/>
    <w:rsid w:val="00FE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3FB1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E3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E3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3FB1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E3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3FB1"/>
    <w:rPr>
      <w:rFonts w:ascii="Arial" w:hAnsi="Arial"/>
    </w:rPr>
  </w:style>
  <w:style w:type="paragraph" w:customStyle="1" w:styleId="bodytext">
    <w:name w:val="bodytext"/>
    <w:basedOn w:val="Standard"/>
    <w:rsid w:val="00DE3FB1"/>
    <w:pPr>
      <w:spacing w:after="0" w:line="270" w:lineRule="atLeas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lign-center">
    <w:name w:val="align-center"/>
    <w:basedOn w:val="Standard"/>
    <w:rsid w:val="0040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40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E3FB1"/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E3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E3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E3FB1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DE3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E3FB1"/>
    <w:rPr>
      <w:rFonts w:ascii="Arial" w:hAnsi="Arial"/>
    </w:rPr>
  </w:style>
  <w:style w:type="paragraph" w:customStyle="1" w:styleId="bodytext">
    <w:name w:val="bodytext"/>
    <w:basedOn w:val="Standard"/>
    <w:rsid w:val="00DE3FB1"/>
    <w:pPr>
      <w:spacing w:after="0" w:line="270" w:lineRule="atLeas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align-center">
    <w:name w:val="align-center"/>
    <w:basedOn w:val="Standard"/>
    <w:rsid w:val="0040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40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4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Würz Michaela</dc:creator>
  <cp:lastModifiedBy>Müller Susanne</cp:lastModifiedBy>
  <cp:revision>13</cp:revision>
  <cp:lastPrinted>2021-09-23T09:43:00Z</cp:lastPrinted>
  <dcterms:created xsi:type="dcterms:W3CDTF">2018-08-07T06:30:00Z</dcterms:created>
  <dcterms:modified xsi:type="dcterms:W3CDTF">2021-09-23T09:48:00Z</dcterms:modified>
</cp:coreProperties>
</file>